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E6A933" w14:textId="72F6121E" w:rsidR="00525A4A" w:rsidRDefault="00525A4A">
      <w:pPr>
        <w:rPr>
          <w:noProof/>
        </w:rPr>
      </w:pPr>
      <w:r>
        <w:rPr>
          <w:noProof/>
        </w:rPr>
        <w:t>Django Bootcamp</w:t>
      </w:r>
    </w:p>
    <w:p w14:paraId="1851D1AA" w14:textId="6B7C05D8" w:rsidR="00525A4A" w:rsidRDefault="00525A4A">
      <w:pPr>
        <w:rPr>
          <w:noProof/>
        </w:rPr>
      </w:pPr>
      <w:r>
        <w:rPr>
          <w:noProof/>
        </w:rPr>
        <w:t>Day - 1</w:t>
      </w:r>
    </w:p>
    <w:p w14:paraId="4EF118AC" w14:textId="3341B7B4" w:rsidR="00525A4A" w:rsidRDefault="00525A4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E2F88EB" wp14:editId="53CD9366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4848225" cy="3119120"/>
            <wp:effectExtent l="0" t="0" r="9525" b="5080"/>
            <wp:wrapTopAndBottom/>
            <wp:docPr id="21346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2953" name="Picture 213462953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942" b="14492"/>
                    <a:stretch/>
                  </pic:blipFill>
                  <pic:spPr bwMode="auto">
                    <a:xfrm>
                      <a:off x="0" y="0"/>
                      <a:ext cx="4848225" cy="311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Open Windows Powershell in the corresponding folder and type the below commands:</w:t>
      </w:r>
    </w:p>
    <w:p w14:paraId="74145767" w14:textId="77333CBD" w:rsidR="00525A4A" w:rsidRDefault="00525A4A">
      <w:pPr>
        <w:rPr>
          <w:noProof/>
        </w:rPr>
      </w:pPr>
    </w:p>
    <w:p w14:paraId="72D7E30D" w14:textId="0FC93AC8" w:rsidR="00525A4A" w:rsidRDefault="00525A4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02C531F" wp14:editId="2890BDC9">
            <wp:simplePos x="0" y="0"/>
            <wp:positionH relativeFrom="margin">
              <wp:posOffset>490537</wp:posOffset>
            </wp:positionH>
            <wp:positionV relativeFrom="paragraph">
              <wp:posOffset>557530</wp:posOffset>
            </wp:positionV>
            <wp:extent cx="4400550" cy="3804285"/>
            <wp:effectExtent l="0" t="0" r="0" b="5715"/>
            <wp:wrapTopAndBottom/>
            <wp:docPr id="19021503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50323" name="Picture 190215032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In the project folder, go to settings and add the newly installed apps, i.e app u created and the rest_framework installed</w:t>
      </w:r>
    </w:p>
    <w:p w14:paraId="0A17CEDD" w14:textId="5BE58918" w:rsidR="00525A4A" w:rsidRDefault="00525A4A">
      <w:pPr>
        <w:rPr>
          <w:noProof/>
        </w:rPr>
      </w:pPr>
    </w:p>
    <w:p w14:paraId="37C4967E" w14:textId="78D744B2" w:rsidR="00924007" w:rsidRDefault="0092400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966C651" wp14:editId="6785520A">
            <wp:simplePos x="0" y="0"/>
            <wp:positionH relativeFrom="margin">
              <wp:align>left</wp:align>
            </wp:positionH>
            <wp:positionV relativeFrom="paragraph">
              <wp:posOffset>318770</wp:posOffset>
            </wp:positionV>
            <wp:extent cx="5638800" cy="4862195"/>
            <wp:effectExtent l="0" t="0" r="0" b="0"/>
            <wp:wrapTopAndBottom/>
            <wp:docPr id="1347971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7152" name="Picture 13479715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864" cy="48683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A4A">
        <w:rPr>
          <w:noProof/>
        </w:rPr>
        <w:t>To init migration run the following commands</w:t>
      </w:r>
    </w:p>
    <w:p w14:paraId="3527FB97" w14:textId="3A2B081D" w:rsidR="00924007" w:rsidRDefault="00924007">
      <w:pPr>
        <w:rPr>
          <w:noProof/>
        </w:rPr>
      </w:pPr>
    </w:p>
    <w:p w14:paraId="0D5A8874" w14:textId="653D5737" w:rsidR="00525A4A" w:rsidRDefault="0092400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D6A0B47" wp14:editId="540539C0">
            <wp:simplePos x="0" y="0"/>
            <wp:positionH relativeFrom="margin">
              <wp:align>right</wp:align>
            </wp:positionH>
            <wp:positionV relativeFrom="paragraph">
              <wp:posOffset>619443</wp:posOffset>
            </wp:positionV>
            <wp:extent cx="5731510" cy="1644015"/>
            <wp:effectExtent l="0" t="0" r="2540" b="0"/>
            <wp:wrapTopAndBottom/>
            <wp:docPr id="19722664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66400" name="Picture 197226640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5A4A">
        <w:rPr>
          <w:noProof/>
        </w:rPr>
        <w:t>After creating the classes in models.py file, to create sql tables , type the below commands, a db.sqlite3 file will be created</w:t>
      </w:r>
    </w:p>
    <w:p w14:paraId="1786FF7C" w14:textId="21D06D10" w:rsidR="00924007" w:rsidRDefault="00924007"/>
    <w:p w14:paraId="12FEE598" w14:textId="77777777" w:rsidR="00924007" w:rsidRDefault="00924007"/>
    <w:p w14:paraId="12036351" w14:textId="77777777" w:rsidR="00924007" w:rsidRDefault="00924007"/>
    <w:p w14:paraId="23856D6F" w14:textId="77777777" w:rsidR="00924007" w:rsidRDefault="00924007"/>
    <w:p w14:paraId="25AEAAB3" w14:textId="6EB3FA37" w:rsidR="00525A4A" w:rsidRDefault="00924007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A60E4BD" wp14:editId="1492850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353050" cy="3698240"/>
            <wp:effectExtent l="0" t="0" r="0" b="0"/>
            <wp:wrapTopAndBottom/>
            <wp:docPr id="17402311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31156" name="Picture 174023115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25A4A">
        <w:rPr>
          <w:noProof/>
        </w:rPr>
        <w:drawing>
          <wp:anchor distT="0" distB="0" distL="114300" distR="114300" simplePos="0" relativeHeight="251661312" behindDoc="0" locked="0" layoutInCell="1" allowOverlap="1" wp14:anchorId="35717204" wp14:editId="3A2E12C3">
            <wp:simplePos x="0" y="0"/>
            <wp:positionH relativeFrom="margin">
              <wp:align>right</wp:align>
            </wp:positionH>
            <wp:positionV relativeFrom="paragraph">
              <wp:posOffset>3997960</wp:posOffset>
            </wp:positionV>
            <wp:extent cx="5731510" cy="1795145"/>
            <wp:effectExtent l="0" t="0" r="2540" b="0"/>
            <wp:wrapTopAndBottom/>
            <wp:docPr id="195979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9953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20"/>
                    <a:stretch/>
                  </pic:blipFill>
                  <pic:spPr bwMode="auto"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25A4A">
        <w:t xml:space="preserve">After that import the classes in the admin.py file to create </w:t>
      </w:r>
      <w:proofErr w:type="gramStart"/>
      <w:r w:rsidR="00525A4A">
        <w:t>a</w:t>
      </w:r>
      <w:proofErr w:type="gramEnd"/>
      <w:r w:rsidR="00525A4A">
        <w:t xml:space="preserve"> inbuilt UI</w:t>
      </w:r>
    </w:p>
    <w:p w14:paraId="4AE2BF24" w14:textId="0CD56877" w:rsidR="00525A4A" w:rsidRDefault="00924007">
      <w:r>
        <w:t xml:space="preserve">Create a superuser for login, </w:t>
      </w:r>
      <w:proofErr w:type="gramStart"/>
      <w:r>
        <w:t>To</w:t>
      </w:r>
      <w:proofErr w:type="gramEnd"/>
      <w:r>
        <w:t xml:space="preserve"> run the app, type the below command and go to </w:t>
      </w:r>
    </w:p>
    <w:p w14:paraId="37F0F3FA" w14:textId="58318A7E" w:rsidR="00924007" w:rsidRDefault="00000000">
      <w:hyperlink r:id="rId10" w:history="1">
        <w:r w:rsidR="00924007" w:rsidRPr="008874A6">
          <w:rPr>
            <w:rStyle w:val="Hyperlink"/>
          </w:rPr>
          <w:t>https://127.0.0.1:8000/admin</w:t>
        </w:r>
      </w:hyperlink>
    </w:p>
    <w:p w14:paraId="2659E2CC" w14:textId="0992FA02" w:rsidR="00525A4A" w:rsidRDefault="00924007">
      <w:r>
        <w:rPr>
          <w:noProof/>
        </w:rPr>
        <w:drawing>
          <wp:inline distT="0" distB="0" distL="0" distR="0" wp14:anchorId="2A5E41F6" wp14:editId="015F88DD">
            <wp:extent cx="5731510" cy="2204085"/>
            <wp:effectExtent l="0" t="0" r="2540" b="5715"/>
            <wp:docPr id="20392733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68"/>
                    <a:stretch/>
                  </pic:blipFill>
                  <pic:spPr bwMode="auto">
                    <a:xfrm>
                      <a:off x="0" y="0"/>
                      <a:ext cx="5731510" cy="220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F7D49" w14:textId="07B35ACE" w:rsidR="00D27EB0" w:rsidRDefault="00D27EB0"/>
    <w:p w14:paraId="514176C0" w14:textId="5775726C" w:rsidR="00697AA6" w:rsidRPr="00697AA6" w:rsidRDefault="00D27EB0">
      <w:pPr>
        <w:rPr>
          <w:b/>
          <w:bCs/>
          <w:sz w:val="28"/>
          <w:szCs w:val="36"/>
        </w:rPr>
      </w:pPr>
      <w:r w:rsidRPr="00697AA6">
        <w:rPr>
          <w:b/>
          <w:bCs/>
          <w:sz w:val="28"/>
          <w:szCs w:val="36"/>
        </w:rPr>
        <w:lastRenderedPageBreak/>
        <w:t>Day – 2</w:t>
      </w:r>
      <w:r w:rsidR="00697AA6" w:rsidRPr="00697AA6">
        <w:rPr>
          <w:b/>
          <w:bCs/>
          <w:sz w:val="28"/>
          <w:szCs w:val="36"/>
        </w:rPr>
        <w:t xml:space="preserve">   -&gt; INTRODUCTION TO ORM</w:t>
      </w:r>
    </w:p>
    <w:p w14:paraId="7FBA4673" w14:textId="77777777" w:rsidR="00D27EB0" w:rsidRDefault="00D27EB0">
      <w:r>
        <w:t>Viewing data in the tables using commands in shell</w:t>
      </w:r>
    </w:p>
    <w:p w14:paraId="207DEF46" w14:textId="77777777" w:rsidR="00D27EB0" w:rsidRDefault="00D27EB0">
      <w:r>
        <w:rPr>
          <w:noProof/>
        </w:rPr>
        <w:drawing>
          <wp:inline distT="0" distB="0" distL="0" distR="0" wp14:anchorId="215D3051" wp14:editId="67942F58">
            <wp:extent cx="5731510" cy="2520950"/>
            <wp:effectExtent l="0" t="0" r="2540" b="0"/>
            <wp:docPr id="19278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04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848C" w14:textId="2DCDCEC8" w:rsidR="00D27EB0" w:rsidRDefault="00D27EB0">
      <w:r>
        <w:t xml:space="preserve">Install </w:t>
      </w:r>
      <w:proofErr w:type="spellStart"/>
      <w:r>
        <w:t>IPython</w:t>
      </w:r>
      <w:proofErr w:type="spellEnd"/>
    </w:p>
    <w:p w14:paraId="6BC3C19F" w14:textId="4F4B196A" w:rsidR="00D27EB0" w:rsidRDefault="00D27EB0">
      <w:r>
        <w:rPr>
          <w:noProof/>
        </w:rPr>
        <w:drawing>
          <wp:inline distT="0" distB="0" distL="0" distR="0" wp14:anchorId="0F1ACC54" wp14:editId="7BA79DAA">
            <wp:extent cx="5731510" cy="2520950"/>
            <wp:effectExtent l="0" t="0" r="2540" b="0"/>
            <wp:docPr id="1317267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678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8F03" w14:textId="314130FF" w:rsidR="00D27EB0" w:rsidRDefault="00D27EB0">
      <w:r>
        <w:t>Commands</w:t>
      </w:r>
    </w:p>
    <w:p w14:paraId="2C4EC9A4" w14:textId="472C3F05" w:rsidR="00D27EB0" w:rsidRDefault="00D27EB0">
      <w:r w:rsidRPr="00D27EB0">
        <w:rPr>
          <w:noProof/>
        </w:rPr>
        <w:lastRenderedPageBreak/>
        <w:drawing>
          <wp:inline distT="0" distB="0" distL="0" distR="0" wp14:anchorId="077A83C7" wp14:editId="45DD11C4">
            <wp:extent cx="1256996" cy="2441575"/>
            <wp:effectExtent l="0" t="0" r="635" b="0"/>
            <wp:docPr id="1360787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876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62318" cy="245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3CD1" w14:textId="77777777" w:rsidR="00D27EB0" w:rsidRDefault="00D27EB0">
      <w:proofErr w:type="gramStart"/>
      <w:r>
        <w:t>get(</w:t>
      </w:r>
      <w:proofErr w:type="gramEnd"/>
      <w:r>
        <w:t>) method is used to get one data at a time</w:t>
      </w:r>
    </w:p>
    <w:p w14:paraId="1A6988EF" w14:textId="77777777" w:rsidR="00D27EB0" w:rsidRDefault="00D27EB0">
      <w:proofErr w:type="gramStart"/>
      <w:r>
        <w:t>filter(</w:t>
      </w:r>
      <w:proofErr w:type="gramEnd"/>
      <w:r>
        <w:t>) method helps to get more data</w:t>
      </w:r>
    </w:p>
    <w:p w14:paraId="706D2926" w14:textId="09BA7C3C" w:rsidR="00D27EB0" w:rsidRDefault="00D27EB0">
      <w:r>
        <w:rPr>
          <w:noProof/>
        </w:rPr>
        <w:drawing>
          <wp:inline distT="0" distB="0" distL="0" distR="0" wp14:anchorId="523CC67D" wp14:editId="51048884">
            <wp:extent cx="5731510" cy="2912745"/>
            <wp:effectExtent l="0" t="0" r="2540" b="1905"/>
            <wp:docPr id="1403552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527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599C" w14:textId="0ED75904" w:rsidR="00D27EB0" w:rsidRDefault="00D27EB0">
      <w:r>
        <w:rPr>
          <w:noProof/>
        </w:rPr>
        <w:drawing>
          <wp:inline distT="0" distB="0" distL="0" distR="0" wp14:anchorId="767EAF0A" wp14:editId="7CC11D0F">
            <wp:extent cx="5731510" cy="1393825"/>
            <wp:effectExtent l="0" t="0" r="2540" b="0"/>
            <wp:docPr id="173488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871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C72D" w14:textId="2784E9AD" w:rsidR="00531959" w:rsidRDefault="00531959">
      <w:r w:rsidRPr="00531959">
        <w:rPr>
          <w:noProof/>
        </w:rPr>
        <w:drawing>
          <wp:inline distT="0" distB="0" distL="0" distR="0" wp14:anchorId="31055B0E" wp14:editId="536DA174">
            <wp:extent cx="5731510" cy="1153160"/>
            <wp:effectExtent l="0" t="0" r="2540" b="8890"/>
            <wp:docPr id="49547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724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E09E" w14:textId="7C9CDB7B" w:rsidR="00531959" w:rsidRDefault="00531959">
      <w:r>
        <w:lastRenderedPageBreak/>
        <w:t>Click tab to see the all methods</w:t>
      </w:r>
    </w:p>
    <w:p w14:paraId="029DFE53" w14:textId="1297540F" w:rsidR="00531959" w:rsidRDefault="00531959">
      <w:r w:rsidRPr="00531959">
        <w:rPr>
          <w:noProof/>
        </w:rPr>
        <w:drawing>
          <wp:inline distT="0" distB="0" distL="0" distR="0" wp14:anchorId="5280781F" wp14:editId="1E1A48EC">
            <wp:extent cx="5731510" cy="1445260"/>
            <wp:effectExtent l="0" t="0" r="2540" b="2540"/>
            <wp:docPr id="138675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512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43B3" w14:textId="474DEB86" w:rsidR="00531959" w:rsidRDefault="00531959">
      <w:r>
        <w:t>relations</w:t>
      </w:r>
    </w:p>
    <w:p w14:paraId="3CEECF60" w14:textId="3EDAB331" w:rsidR="00531959" w:rsidRDefault="00531959">
      <w:r>
        <w:rPr>
          <w:noProof/>
        </w:rPr>
        <w:drawing>
          <wp:inline distT="0" distB="0" distL="0" distR="0" wp14:anchorId="671943A7" wp14:editId="0B7E4015">
            <wp:extent cx="5731510" cy="3177540"/>
            <wp:effectExtent l="0" t="0" r="2540" b="3810"/>
            <wp:docPr id="1886682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826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BA8E" w14:textId="331A75FB" w:rsidR="00531959" w:rsidRDefault="00531959">
      <w:r>
        <w:t xml:space="preserve">To see </w:t>
      </w:r>
      <w:proofErr w:type="spellStart"/>
      <w:r>
        <w:t>ManyToMany</w:t>
      </w:r>
      <w:proofErr w:type="spellEnd"/>
      <w:r>
        <w:t xml:space="preserve"> relations</w:t>
      </w:r>
    </w:p>
    <w:p w14:paraId="69C7174B" w14:textId="3F8683CB" w:rsidR="00531959" w:rsidRDefault="00531959">
      <w:r w:rsidRPr="00531959">
        <w:rPr>
          <w:noProof/>
        </w:rPr>
        <w:drawing>
          <wp:inline distT="0" distB="0" distL="0" distR="0" wp14:anchorId="267ADF6F" wp14:editId="7A3A4250">
            <wp:extent cx="5731510" cy="1689100"/>
            <wp:effectExtent l="0" t="0" r="2540" b="6350"/>
            <wp:docPr id="393440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407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3ADD" w14:textId="1A29E7B9" w:rsidR="00531959" w:rsidRDefault="00A14A89">
      <w:r>
        <w:t xml:space="preserve">For getting relations, in forward relations we can directly call using their name, but for reverse relations, foreign key and </w:t>
      </w:r>
      <w:proofErr w:type="spellStart"/>
      <w:r>
        <w:t>ManyToMany</w:t>
      </w:r>
      <w:proofErr w:type="spellEnd"/>
      <w:r>
        <w:t xml:space="preserve"> should be called using their </w:t>
      </w:r>
      <w:proofErr w:type="spellStart"/>
      <w:r>
        <w:t>related_name</w:t>
      </w:r>
      <w:proofErr w:type="spellEnd"/>
    </w:p>
    <w:p w14:paraId="4CC2A113" w14:textId="335001EC" w:rsidR="00A14A89" w:rsidRDefault="0032479D">
      <w:r w:rsidRPr="0032479D">
        <w:rPr>
          <w:noProof/>
        </w:rPr>
        <w:lastRenderedPageBreak/>
        <w:drawing>
          <wp:inline distT="0" distB="0" distL="0" distR="0" wp14:anchorId="1F668597" wp14:editId="03752FCF">
            <wp:extent cx="5731510" cy="2460625"/>
            <wp:effectExtent l="0" t="0" r="2540" b="0"/>
            <wp:docPr id="97138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817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6196" w14:textId="572489C6" w:rsidR="0032479D" w:rsidRDefault="00862153">
      <w:r>
        <w:t>To perform create, delete operations</w:t>
      </w:r>
    </w:p>
    <w:p w14:paraId="675160AA" w14:textId="5A21610B" w:rsidR="00862153" w:rsidRDefault="00B25C90">
      <w:r w:rsidRPr="00862153">
        <w:rPr>
          <w:noProof/>
        </w:rPr>
        <w:drawing>
          <wp:anchor distT="0" distB="0" distL="114300" distR="114300" simplePos="0" relativeHeight="251667456" behindDoc="0" locked="0" layoutInCell="1" allowOverlap="1" wp14:anchorId="6C5726B8" wp14:editId="157164A0">
            <wp:simplePos x="0" y="0"/>
            <wp:positionH relativeFrom="column">
              <wp:posOffset>123190</wp:posOffset>
            </wp:positionH>
            <wp:positionV relativeFrom="paragraph">
              <wp:posOffset>3350895</wp:posOffset>
            </wp:positionV>
            <wp:extent cx="1330325" cy="2321560"/>
            <wp:effectExtent l="0" t="0" r="3175" b="2540"/>
            <wp:wrapTopAndBottom/>
            <wp:docPr id="198955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5568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032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2153">
        <w:rPr>
          <w:noProof/>
        </w:rPr>
        <w:drawing>
          <wp:anchor distT="0" distB="0" distL="114300" distR="114300" simplePos="0" relativeHeight="251668480" behindDoc="0" locked="0" layoutInCell="1" allowOverlap="1" wp14:anchorId="1C848B43" wp14:editId="2D2F94EF">
            <wp:simplePos x="0" y="0"/>
            <wp:positionH relativeFrom="column">
              <wp:posOffset>0</wp:posOffset>
            </wp:positionH>
            <wp:positionV relativeFrom="paragraph">
              <wp:posOffset>953</wp:posOffset>
            </wp:positionV>
            <wp:extent cx="5731510" cy="2958465"/>
            <wp:effectExtent l="0" t="0" r="2540" b="0"/>
            <wp:wrapTopAndBottom/>
            <wp:docPr id="156295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5877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0948D" w14:textId="66CCCEAB" w:rsidR="00862153" w:rsidRDefault="00697AA6">
      <w:r w:rsidRPr="00697AA6">
        <w:rPr>
          <w:noProof/>
        </w:rPr>
        <w:lastRenderedPageBreak/>
        <w:drawing>
          <wp:inline distT="0" distB="0" distL="0" distR="0" wp14:anchorId="348D5B7D" wp14:editId="2DFDBD03">
            <wp:extent cx="5731510" cy="1322070"/>
            <wp:effectExtent l="0" t="0" r="2540" b="0"/>
            <wp:docPr id="83004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49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7205" w14:textId="5CF6BA5E" w:rsidR="0032479D" w:rsidRDefault="00697AA6">
      <w:proofErr w:type="spellStart"/>
      <w:r>
        <w:t>select_related</w:t>
      </w:r>
      <w:proofErr w:type="spellEnd"/>
      <w:r>
        <w:t xml:space="preserve"> and </w:t>
      </w:r>
      <w:proofErr w:type="spellStart"/>
      <w:r>
        <w:t>prefetch_</w:t>
      </w:r>
      <w:proofErr w:type="gramStart"/>
      <w:r>
        <w:t>related</w:t>
      </w:r>
      <w:proofErr w:type="spellEnd"/>
      <w:r>
        <w:t>(</w:t>
      </w:r>
      <w:proofErr w:type="gramEnd"/>
      <w:r>
        <w:t>)</w:t>
      </w:r>
    </w:p>
    <w:p w14:paraId="5ED5D4B3" w14:textId="74A3F1F8" w:rsidR="00697AA6" w:rsidRDefault="00697AA6">
      <w:r>
        <w:rPr>
          <w:noProof/>
        </w:rPr>
        <w:drawing>
          <wp:inline distT="0" distB="0" distL="0" distR="0" wp14:anchorId="50869FC5" wp14:editId="738A4B7E">
            <wp:extent cx="5731510" cy="414020"/>
            <wp:effectExtent l="0" t="0" r="2540" b="5080"/>
            <wp:docPr id="109227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755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BBF2" w14:textId="0B1932D2" w:rsidR="00697AA6" w:rsidRDefault="00697AA6">
      <w:r>
        <w:rPr>
          <w:noProof/>
        </w:rPr>
        <w:drawing>
          <wp:inline distT="0" distB="0" distL="0" distR="0" wp14:anchorId="60BF60DA" wp14:editId="5BD0F9AF">
            <wp:extent cx="5731510" cy="436880"/>
            <wp:effectExtent l="0" t="0" r="2540" b="1270"/>
            <wp:docPr id="187964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402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ED90" w14:textId="77777777" w:rsidR="0032479D" w:rsidRDefault="0032479D"/>
    <w:p w14:paraId="7CB73962" w14:textId="5D80CC6A" w:rsidR="00B25C90" w:rsidRDefault="00B25C90"/>
    <w:p w14:paraId="312EE0F7" w14:textId="77777777" w:rsidR="00B25C90" w:rsidRDefault="00B25C90">
      <w:r>
        <w:br w:type="page"/>
      </w:r>
    </w:p>
    <w:p w14:paraId="5245DECA" w14:textId="1FC03EA2" w:rsidR="00B25C90" w:rsidRDefault="00B25C90">
      <w:r>
        <w:lastRenderedPageBreak/>
        <w:t>DAY – 3</w:t>
      </w:r>
    </w:p>
    <w:p w14:paraId="7DC2AAF4" w14:textId="7667ABC2" w:rsidR="00B25C90" w:rsidRDefault="003957B1">
      <w:r>
        <w:t>SERIALIZATION</w:t>
      </w:r>
    </w:p>
    <w:p w14:paraId="0008D28B" w14:textId="0AFD7FDA" w:rsidR="00697AA6" w:rsidRDefault="003957B1">
      <w:r w:rsidRPr="003957B1">
        <w:drawing>
          <wp:inline distT="0" distB="0" distL="0" distR="0" wp14:anchorId="3A1E8186" wp14:editId="50EFCB6D">
            <wp:extent cx="5731510" cy="3841750"/>
            <wp:effectExtent l="0" t="0" r="2540" b="6350"/>
            <wp:docPr id="1939105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057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4307" w14:textId="77777777" w:rsidR="003957B1" w:rsidRDefault="003957B1"/>
    <w:p w14:paraId="455E4A21" w14:textId="2B962974" w:rsidR="003957B1" w:rsidRDefault="001C72D2">
      <w:r w:rsidRPr="001C72D2">
        <w:drawing>
          <wp:inline distT="0" distB="0" distL="0" distR="0" wp14:anchorId="3AC10675" wp14:editId="1E914C80">
            <wp:extent cx="5731510" cy="3532505"/>
            <wp:effectExtent l="0" t="0" r="2540" b="0"/>
            <wp:docPr id="594649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493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3838" w14:textId="77777777" w:rsidR="001C72D2" w:rsidRDefault="001C72D2"/>
    <w:p w14:paraId="7E18B6F0" w14:textId="0AA468EF" w:rsidR="001C72D2" w:rsidRDefault="001C72D2">
      <w:r w:rsidRPr="001C72D2">
        <w:lastRenderedPageBreak/>
        <w:drawing>
          <wp:inline distT="0" distB="0" distL="0" distR="0" wp14:anchorId="605A5883" wp14:editId="636FBE0A">
            <wp:extent cx="5731510" cy="2657475"/>
            <wp:effectExtent l="0" t="0" r="2540" b="9525"/>
            <wp:docPr id="10597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94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4D30" w14:textId="2B50AFEA" w:rsidR="001C72D2" w:rsidRDefault="001C72D2">
      <w:r w:rsidRPr="001C72D2">
        <w:drawing>
          <wp:inline distT="0" distB="0" distL="0" distR="0" wp14:anchorId="51797B00" wp14:editId="6690E474">
            <wp:extent cx="5731510" cy="1596390"/>
            <wp:effectExtent l="0" t="0" r="2540" b="3810"/>
            <wp:docPr id="34164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448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CC22" w14:textId="005082D2" w:rsidR="001C72D2" w:rsidRDefault="001C72D2">
      <w:r w:rsidRPr="001C72D2">
        <w:drawing>
          <wp:inline distT="0" distB="0" distL="0" distR="0" wp14:anchorId="2BB770EE" wp14:editId="10DD1366">
            <wp:extent cx="5731510" cy="1555750"/>
            <wp:effectExtent l="0" t="0" r="2540" b="6350"/>
            <wp:docPr id="89460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049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9028" w14:textId="3F525E68" w:rsidR="001C72D2" w:rsidRDefault="001C72D2">
      <w:r w:rsidRPr="001C72D2">
        <w:lastRenderedPageBreak/>
        <w:drawing>
          <wp:inline distT="0" distB="0" distL="0" distR="0" wp14:anchorId="55FC7FF7" wp14:editId="4BB3B53E">
            <wp:extent cx="5731510" cy="2936875"/>
            <wp:effectExtent l="0" t="0" r="2540" b="0"/>
            <wp:docPr id="119323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307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4DAC" w14:textId="77777777" w:rsidR="001C72D2" w:rsidRDefault="001C72D2"/>
    <w:p w14:paraId="343CF5EC" w14:textId="311A8C24" w:rsidR="001C72D2" w:rsidRDefault="001C72D2">
      <w:r w:rsidRPr="001C72D2">
        <w:drawing>
          <wp:inline distT="0" distB="0" distL="0" distR="0" wp14:anchorId="627F1D9D" wp14:editId="7205F001">
            <wp:extent cx="3334779" cy="4471988"/>
            <wp:effectExtent l="0" t="0" r="0" b="5080"/>
            <wp:docPr id="54257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718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37366" cy="447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29B3" w14:textId="77777777" w:rsidR="001C72D2" w:rsidRDefault="001C72D2"/>
    <w:p w14:paraId="43F9C572" w14:textId="77777777" w:rsidR="001C72D2" w:rsidRDefault="001C72D2"/>
    <w:p w14:paraId="4E65F8A8" w14:textId="77777777" w:rsidR="001C72D2" w:rsidRDefault="001C72D2"/>
    <w:sectPr w:rsidR="001C72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3F4"/>
    <w:rsid w:val="00107BC4"/>
    <w:rsid w:val="001C72D2"/>
    <w:rsid w:val="0032479D"/>
    <w:rsid w:val="003957B1"/>
    <w:rsid w:val="004A2AF7"/>
    <w:rsid w:val="00525A4A"/>
    <w:rsid w:val="00531959"/>
    <w:rsid w:val="005D7D67"/>
    <w:rsid w:val="00697AA6"/>
    <w:rsid w:val="00862153"/>
    <w:rsid w:val="008A2D78"/>
    <w:rsid w:val="00924007"/>
    <w:rsid w:val="00A14A89"/>
    <w:rsid w:val="00B25C90"/>
    <w:rsid w:val="00CA1933"/>
    <w:rsid w:val="00D27EB0"/>
    <w:rsid w:val="00D92E4C"/>
    <w:rsid w:val="00F47E79"/>
    <w:rsid w:val="00F533F4"/>
    <w:rsid w:val="00F74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BEAEC"/>
  <w15:chartTrackingRefBased/>
  <w15:docId w15:val="{252B76CE-8884-48A7-93F9-E594EE2E91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2400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240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hyperlink" Target="https://127.0.0.1:8000/admin" TargetMode="External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491</TotalTime>
  <Pages>11</Pages>
  <Words>184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Sandhiya Ganesan</dc:creator>
  <cp:keywords/>
  <dc:description/>
  <cp:lastModifiedBy>Sandhiya Ganesan</cp:lastModifiedBy>
  <cp:revision>4</cp:revision>
  <cp:lastPrinted>2024-09-23T17:24:00Z</cp:lastPrinted>
  <dcterms:created xsi:type="dcterms:W3CDTF">2024-09-23T17:04:00Z</dcterms:created>
  <dcterms:modified xsi:type="dcterms:W3CDTF">2024-09-26T18:08:00Z</dcterms:modified>
</cp:coreProperties>
</file>